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8C0FA" w14:textId="351BDB72" w:rsidR="00DA37AB" w:rsidRPr="00057558" w:rsidRDefault="00DA37AB" w:rsidP="00DA37AB">
      <w:pPr>
        <w:jc w:val="right"/>
        <w:rPr>
          <w:rFonts w:ascii="ＭＳ ゴシック" w:eastAsia="ＭＳ ゴシック" w:hAnsi="ＭＳ ゴシック"/>
          <w:sz w:val="24"/>
        </w:rPr>
      </w:pPr>
    </w:p>
    <w:p w14:paraId="1DD41317" w14:textId="783C0F34" w:rsidR="00924E24" w:rsidRDefault="00195B88">
      <w:pPr>
        <w:jc w:val="center"/>
        <w:rPr>
          <w:rFonts w:eastAsia="ＭＳ ゴシック"/>
          <w:sz w:val="28"/>
        </w:rPr>
      </w:pPr>
      <w:r w:rsidRPr="00057558">
        <w:rPr>
          <w:rFonts w:ascii="ＭＳ ゴシック" w:eastAsia="ＭＳ ゴシック" w:hAnsi="ＭＳ ゴシック" w:hint="eastAsia"/>
          <w:sz w:val="28"/>
        </w:rPr>
        <w:t>20</w:t>
      </w:r>
      <w:r w:rsidR="005D78B8">
        <w:rPr>
          <w:rFonts w:ascii="ＭＳ ゴシック" w:eastAsia="ＭＳ ゴシック" w:hAnsi="ＭＳ ゴシック" w:hint="eastAsia"/>
          <w:sz w:val="28"/>
        </w:rPr>
        <w:t>2</w:t>
      </w:r>
      <w:r w:rsidR="0080586C">
        <w:rPr>
          <w:rFonts w:ascii="ＭＳ ゴシック" w:eastAsia="ＭＳ ゴシック" w:hAnsi="ＭＳ ゴシック" w:hint="eastAsia"/>
          <w:sz w:val="28"/>
        </w:rPr>
        <w:t>5</w:t>
      </w:r>
      <w:r w:rsidRPr="00057558">
        <w:rPr>
          <w:rFonts w:ascii="ＭＳ ゴシック" w:eastAsia="ＭＳ ゴシック" w:hAnsi="ＭＳ ゴシック" w:hint="eastAsia"/>
          <w:sz w:val="28"/>
        </w:rPr>
        <w:t>年度</w:t>
      </w:r>
      <w:r w:rsidR="00DA37AB" w:rsidRPr="00057558">
        <w:rPr>
          <w:rFonts w:ascii="ＭＳ ゴシック" w:eastAsia="ＭＳ ゴシック" w:hAnsi="ＭＳ ゴシック" w:hint="eastAsia"/>
          <w:sz w:val="28"/>
        </w:rPr>
        <w:t xml:space="preserve">　</w:t>
      </w:r>
      <w:r w:rsidRPr="00057558">
        <w:rPr>
          <w:rFonts w:eastAsia="ＭＳ ゴシック" w:hint="eastAsia"/>
          <w:sz w:val="28"/>
        </w:rPr>
        <w:t>日本</w:t>
      </w:r>
      <w:r w:rsidR="00E84CFC">
        <w:rPr>
          <w:rFonts w:eastAsia="ＭＳ ゴシック" w:hint="eastAsia"/>
          <w:sz w:val="28"/>
        </w:rPr>
        <w:t>肺癌</w:t>
      </w:r>
      <w:r w:rsidRPr="00057558">
        <w:rPr>
          <w:rFonts w:eastAsia="ＭＳ ゴシック" w:hint="eastAsia"/>
          <w:sz w:val="28"/>
        </w:rPr>
        <w:t>学会</w:t>
      </w:r>
    </w:p>
    <w:p w14:paraId="13A00966" w14:textId="5E2A2F2D" w:rsidR="00195B88" w:rsidRDefault="00E84CFC" w:rsidP="00924E24">
      <w:pPr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世界肺癌</w:t>
      </w:r>
      <w:r w:rsidR="00924E24">
        <w:rPr>
          <w:rFonts w:eastAsia="ＭＳ ゴシック" w:hint="eastAsia"/>
          <w:sz w:val="28"/>
        </w:rPr>
        <w:t>会議（</w:t>
      </w:r>
      <w:r w:rsidR="00924E24">
        <w:rPr>
          <w:rFonts w:eastAsia="ＭＳ ゴシック" w:hint="eastAsia"/>
          <w:sz w:val="28"/>
        </w:rPr>
        <w:t>WC</w:t>
      </w:r>
      <w:r w:rsidR="00924E24">
        <w:rPr>
          <w:rFonts w:eastAsia="ＭＳ ゴシック"/>
          <w:sz w:val="28"/>
        </w:rPr>
        <w:t>LC</w:t>
      </w:r>
      <w:r w:rsidR="00924E24">
        <w:rPr>
          <w:rFonts w:eastAsia="ＭＳ ゴシック" w:hint="eastAsia"/>
          <w:sz w:val="28"/>
        </w:rPr>
        <w:t>）</w:t>
      </w:r>
      <w:r>
        <w:rPr>
          <w:rFonts w:eastAsia="ＭＳ ゴシック" w:hint="eastAsia"/>
          <w:sz w:val="28"/>
        </w:rPr>
        <w:t>トラベルグラント</w:t>
      </w:r>
      <w:r w:rsidR="00195B88" w:rsidRPr="00057558">
        <w:rPr>
          <w:rFonts w:eastAsia="ＭＳ ゴシック" w:hint="eastAsia"/>
          <w:sz w:val="28"/>
        </w:rPr>
        <w:t>申請書</w:t>
      </w:r>
    </w:p>
    <w:p w14:paraId="6873638C" w14:textId="77777777" w:rsidR="00696544" w:rsidRPr="00057558" w:rsidRDefault="00696544">
      <w:pPr>
        <w:jc w:val="center"/>
        <w:rPr>
          <w:rFonts w:eastAsia="ＭＳ ゴシック"/>
          <w:sz w:val="28"/>
        </w:rPr>
      </w:pPr>
    </w:p>
    <w:p w14:paraId="7D95389C" w14:textId="3AC8F948" w:rsidR="00195B88" w:rsidRPr="00057558" w:rsidRDefault="00195B88">
      <w:pPr>
        <w:jc w:val="right"/>
      </w:pPr>
      <w:r w:rsidRPr="00057558">
        <w:rPr>
          <w:spacing w:val="5"/>
          <w:szCs w:val="21"/>
        </w:rPr>
        <w:t xml:space="preserve">  </w:t>
      </w:r>
      <w:r w:rsidR="00A557B9" w:rsidRPr="00057558">
        <w:rPr>
          <w:spacing w:val="5"/>
          <w:szCs w:val="21"/>
        </w:rPr>
        <w:t xml:space="preserve">                               </w:t>
      </w:r>
      <w:r w:rsidR="00A557B9" w:rsidRPr="00057558">
        <w:rPr>
          <w:rFonts w:hint="eastAsia"/>
          <w:spacing w:val="5"/>
          <w:szCs w:val="21"/>
        </w:rPr>
        <w:t xml:space="preserve">申請日　</w:t>
      </w:r>
      <w:r w:rsidRPr="00057558">
        <w:rPr>
          <w:rFonts w:hint="eastAsia"/>
          <w:spacing w:val="5"/>
          <w:szCs w:val="21"/>
        </w:rPr>
        <w:t>西暦</w:t>
      </w:r>
      <w:r w:rsidR="00A23CAF">
        <w:rPr>
          <w:rFonts w:hint="eastAsia"/>
          <w:spacing w:val="5"/>
          <w:szCs w:val="21"/>
        </w:rPr>
        <w:t>2025</w:t>
      </w:r>
      <w:r w:rsidRPr="00057558">
        <w:rPr>
          <w:rFonts w:hint="eastAsia"/>
          <w:spacing w:val="10"/>
          <w:szCs w:val="21"/>
        </w:rPr>
        <w:t>年</w:t>
      </w:r>
      <w:r w:rsidRPr="00057558">
        <w:rPr>
          <w:spacing w:val="5"/>
          <w:szCs w:val="21"/>
        </w:rPr>
        <w:t xml:space="preserve">     </w:t>
      </w:r>
      <w:r w:rsidRPr="00057558">
        <w:rPr>
          <w:rFonts w:hint="eastAsia"/>
          <w:spacing w:val="10"/>
          <w:szCs w:val="21"/>
        </w:rPr>
        <w:t>月</w:t>
      </w:r>
      <w:r w:rsidRPr="00057558">
        <w:rPr>
          <w:spacing w:val="5"/>
          <w:szCs w:val="21"/>
        </w:rPr>
        <w:t xml:space="preserve">     </w:t>
      </w:r>
      <w:r w:rsidRPr="00057558">
        <w:rPr>
          <w:rFonts w:hint="eastAsia"/>
          <w:spacing w:val="10"/>
          <w:szCs w:val="21"/>
        </w:rPr>
        <w:t>日</w:t>
      </w:r>
    </w:p>
    <w:p w14:paraId="60A9BF77" w14:textId="4F3663A2" w:rsidR="00195B88" w:rsidRPr="00057558" w:rsidRDefault="00E84CFC" w:rsidP="00E84CFC">
      <w:pPr>
        <w:ind w:firstLineChars="100" w:firstLine="230"/>
        <w:rPr>
          <w:spacing w:val="10"/>
          <w:szCs w:val="21"/>
        </w:rPr>
      </w:pPr>
      <w:r>
        <w:rPr>
          <w:rFonts w:hint="eastAsia"/>
          <w:spacing w:val="10"/>
          <w:szCs w:val="21"/>
        </w:rPr>
        <w:t>特定非営利活動法人</w:t>
      </w:r>
      <w:r w:rsidR="00DA37AB" w:rsidRPr="00057558">
        <w:rPr>
          <w:rFonts w:hint="eastAsia"/>
          <w:spacing w:val="10"/>
          <w:szCs w:val="21"/>
        </w:rPr>
        <w:t xml:space="preserve">　</w:t>
      </w:r>
      <w:r w:rsidR="00195B88" w:rsidRPr="00057558">
        <w:rPr>
          <w:rFonts w:hint="eastAsia"/>
          <w:spacing w:val="10"/>
          <w:szCs w:val="21"/>
        </w:rPr>
        <w:t>日本</w:t>
      </w:r>
      <w:r>
        <w:rPr>
          <w:rFonts w:hint="eastAsia"/>
          <w:spacing w:val="10"/>
          <w:szCs w:val="21"/>
        </w:rPr>
        <w:t>肺癌</w:t>
      </w:r>
      <w:r w:rsidR="00195B88" w:rsidRPr="00057558">
        <w:rPr>
          <w:rFonts w:hint="eastAsia"/>
          <w:spacing w:val="10"/>
          <w:szCs w:val="21"/>
        </w:rPr>
        <w:t>学会</w:t>
      </w:r>
      <w:r w:rsidR="00195B88" w:rsidRPr="00057558">
        <w:rPr>
          <w:spacing w:val="5"/>
          <w:szCs w:val="21"/>
        </w:rPr>
        <w:t xml:space="preserve">  </w:t>
      </w:r>
      <w:r w:rsidR="00195B88" w:rsidRPr="00057558">
        <w:rPr>
          <w:rFonts w:hint="eastAsia"/>
          <w:spacing w:val="10"/>
          <w:szCs w:val="21"/>
        </w:rPr>
        <w:t>御中</w:t>
      </w:r>
    </w:p>
    <w:p w14:paraId="6B232FBD" w14:textId="77777777" w:rsidR="00195B88" w:rsidRPr="00057558" w:rsidRDefault="00195B88"/>
    <w:p w14:paraId="430ED3DC" w14:textId="7529456A" w:rsidR="001C3576" w:rsidRPr="00057558" w:rsidRDefault="00A557B9">
      <w:pPr>
        <w:rPr>
          <w:rFonts w:ascii="ＭＳ 明朝" w:hAnsi="ＭＳ 明朝"/>
        </w:rPr>
      </w:pPr>
      <w:r w:rsidRPr="00057558">
        <w:rPr>
          <w:rFonts w:hint="eastAsia"/>
        </w:rPr>
        <w:t xml:space="preserve">　</w:t>
      </w:r>
      <w:r w:rsidR="00082BEE" w:rsidRPr="00057558">
        <w:rPr>
          <w:rFonts w:ascii="ＭＳ 明朝" w:hAnsi="ＭＳ 明朝" w:hint="eastAsia"/>
        </w:rPr>
        <w:t>20</w:t>
      </w:r>
      <w:r w:rsidR="005B4D82">
        <w:rPr>
          <w:rFonts w:ascii="ＭＳ 明朝" w:hAnsi="ＭＳ 明朝"/>
        </w:rPr>
        <w:t>2</w:t>
      </w:r>
      <w:r w:rsidR="0080586C">
        <w:rPr>
          <w:rFonts w:ascii="ＭＳ 明朝" w:hAnsi="ＭＳ 明朝" w:hint="eastAsia"/>
        </w:rPr>
        <w:t>5</w:t>
      </w:r>
      <w:r w:rsidRPr="00057558">
        <w:rPr>
          <w:rFonts w:ascii="ＭＳ 明朝" w:hAnsi="ＭＳ 明朝" w:hint="eastAsia"/>
        </w:rPr>
        <w:t>年度</w:t>
      </w:r>
      <w:r w:rsidR="006D7B8F" w:rsidRPr="00057558">
        <w:rPr>
          <w:rFonts w:ascii="ＭＳ 明朝" w:hAnsi="ＭＳ 明朝" w:hint="eastAsia"/>
        </w:rPr>
        <w:t xml:space="preserve">　</w:t>
      </w:r>
      <w:r w:rsidR="00E84CFC">
        <w:rPr>
          <w:rFonts w:ascii="ＭＳ 明朝" w:hAnsi="ＭＳ 明朝" w:hint="eastAsia"/>
        </w:rPr>
        <w:t>世界肺癌学会トラベルグラント</w:t>
      </w:r>
      <w:r w:rsidRPr="00057558">
        <w:rPr>
          <w:rFonts w:ascii="ＭＳ 明朝" w:hAnsi="ＭＳ 明朝" w:hint="eastAsia"/>
        </w:rPr>
        <w:t>について</w:t>
      </w:r>
      <w:r w:rsidR="006D7B8F" w:rsidRPr="00057558">
        <w:rPr>
          <w:rFonts w:ascii="ＭＳ 明朝" w:hAnsi="ＭＳ 明朝" w:hint="eastAsia"/>
        </w:rPr>
        <w:t>、以下</w:t>
      </w:r>
      <w:r w:rsidRPr="00057558">
        <w:rPr>
          <w:rFonts w:ascii="ＭＳ 明朝" w:hAnsi="ＭＳ 明朝" w:hint="eastAsia"/>
        </w:rPr>
        <w:t>のとおり応募いたします。</w:t>
      </w:r>
    </w:p>
    <w:p w14:paraId="4CD5474C" w14:textId="77777777" w:rsidR="00A557B9" w:rsidRPr="00057558" w:rsidRDefault="00A557B9">
      <w:r w:rsidRPr="00057558">
        <w:rPr>
          <w:rFonts w:hint="eastAsia"/>
        </w:rPr>
        <w:t xml:space="preserve">　</w:t>
      </w:r>
    </w:p>
    <w:tbl>
      <w:tblPr>
        <w:tblW w:w="955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2"/>
      </w:tblGrid>
      <w:tr w:rsidR="00195B88" w:rsidRPr="00480824" w14:paraId="76161E58" w14:textId="77777777">
        <w:trPr>
          <w:trHeight w:val="4930"/>
        </w:trPr>
        <w:tc>
          <w:tcPr>
            <w:tcW w:w="9552" w:type="dxa"/>
          </w:tcPr>
          <w:p w14:paraId="2D1D0707" w14:textId="77777777" w:rsidR="00195B88" w:rsidRPr="00057558" w:rsidRDefault="00195B88">
            <w:r w:rsidRPr="00057558">
              <w:rPr>
                <w:rFonts w:hint="eastAsia"/>
              </w:rPr>
              <w:t>１．申請者（会員）</w:t>
            </w:r>
          </w:p>
          <w:p w14:paraId="4DA357E8" w14:textId="77777777" w:rsidR="00195B88" w:rsidRPr="00057558" w:rsidRDefault="00195B88">
            <w:pPr>
              <w:ind w:firstLineChars="200" w:firstLine="420"/>
            </w:pPr>
            <w:r w:rsidRPr="00057558">
              <w:rPr>
                <w:rFonts w:hint="eastAsia"/>
              </w:rPr>
              <w:t>英字表記：</w:t>
            </w:r>
          </w:p>
          <w:p w14:paraId="0E703A3F" w14:textId="6ACFD311" w:rsidR="00195B88" w:rsidRPr="00057558" w:rsidRDefault="00195B88">
            <w:pPr>
              <w:ind w:firstLineChars="200" w:firstLine="420"/>
            </w:pPr>
            <w:r w:rsidRPr="00057558">
              <w:rPr>
                <w:rFonts w:hint="eastAsia"/>
              </w:rPr>
              <w:t>氏　　名：</w:t>
            </w:r>
          </w:p>
          <w:p w14:paraId="027749FF" w14:textId="77777777" w:rsidR="00195B88" w:rsidRPr="00057558" w:rsidRDefault="00195B88">
            <w:pPr>
              <w:ind w:firstLineChars="200" w:firstLine="420"/>
            </w:pPr>
          </w:p>
          <w:p w14:paraId="355E7D93" w14:textId="6C1EA663" w:rsidR="00195B88" w:rsidRPr="00057558" w:rsidRDefault="00A23CAF">
            <w:pPr>
              <w:ind w:firstLineChars="200" w:firstLine="420"/>
            </w:pPr>
            <w:r>
              <w:rPr>
                <w:rFonts w:hint="eastAsia"/>
              </w:rPr>
              <w:t>日本肺癌</w:t>
            </w:r>
            <w:r w:rsidR="001E7C80">
              <w:rPr>
                <w:rFonts w:hint="eastAsia"/>
              </w:rPr>
              <w:t>学会</w:t>
            </w:r>
            <w:r w:rsidR="00924E24">
              <w:rPr>
                <w:rFonts w:hint="eastAsia"/>
              </w:rPr>
              <w:t xml:space="preserve"> </w:t>
            </w:r>
            <w:r w:rsidR="00195B88" w:rsidRPr="00057558">
              <w:rPr>
                <w:rFonts w:hint="eastAsia"/>
              </w:rPr>
              <w:t>会員番号：</w:t>
            </w:r>
          </w:p>
          <w:p w14:paraId="05044441" w14:textId="5F6677E6" w:rsidR="00195B88" w:rsidRDefault="00924E24">
            <w:pPr>
              <w:ind w:firstLineChars="200" w:firstLine="420"/>
            </w:pPr>
            <w:r>
              <w:rPr>
                <w:rFonts w:hint="eastAsia"/>
              </w:rPr>
              <w:t>国際</w:t>
            </w:r>
            <w:r w:rsidR="001E7C80">
              <w:rPr>
                <w:rFonts w:hint="eastAsia"/>
              </w:rPr>
              <w:t>肺癌</w:t>
            </w:r>
            <w:r>
              <w:rPr>
                <w:rFonts w:hint="eastAsia"/>
              </w:rPr>
              <w:t>学会</w:t>
            </w:r>
            <w:r>
              <w:rPr>
                <w:rFonts w:hint="eastAsia"/>
              </w:rPr>
              <w:t xml:space="preserve"> </w:t>
            </w:r>
            <w:r w:rsidR="001E7C80">
              <w:rPr>
                <w:rFonts w:hint="eastAsia"/>
              </w:rPr>
              <w:t>会員番号：</w:t>
            </w:r>
          </w:p>
          <w:p w14:paraId="38BC3AAD" w14:textId="72CBC08A" w:rsidR="001E7C80" w:rsidRPr="00057558" w:rsidRDefault="000700B7" w:rsidP="000700B7">
            <w:pPr>
              <w:pStyle w:val="af"/>
              <w:numPr>
                <w:ilvl w:val="0"/>
                <w:numId w:val="5"/>
              </w:numPr>
              <w:ind w:leftChars="0"/>
              <w:rPr>
                <w:rFonts w:hint="eastAsia"/>
              </w:rPr>
            </w:pPr>
            <w:r w:rsidRPr="000700B7">
              <w:rPr>
                <w:rFonts w:hint="eastAsia"/>
              </w:rPr>
              <w:t>未入会の方は申請後必ず入会をお願いします。</w:t>
            </w:r>
            <w:r>
              <w:br/>
            </w:r>
          </w:p>
          <w:p w14:paraId="0FBB1F8C" w14:textId="77777777" w:rsidR="00195B88" w:rsidRPr="00057558" w:rsidRDefault="00195B88">
            <w:pPr>
              <w:ind w:firstLineChars="200" w:firstLine="420"/>
            </w:pPr>
            <w:r w:rsidRPr="00057558">
              <w:rPr>
                <w:rFonts w:hint="eastAsia"/>
              </w:rPr>
              <w:t>生年月日：（西暦）　　年　　月　　日（満　　歳）</w:t>
            </w:r>
          </w:p>
          <w:p w14:paraId="18B5FE9A" w14:textId="77777777" w:rsidR="00195B88" w:rsidRPr="00057558" w:rsidRDefault="00195B88">
            <w:pPr>
              <w:ind w:firstLineChars="200" w:firstLine="420"/>
            </w:pPr>
          </w:p>
          <w:p w14:paraId="18F50B07" w14:textId="15615B15" w:rsidR="00195B88" w:rsidRPr="00057558" w:rsidRDefault="00195B88">
            <w:r w:rsidRPr="00057558">
              <w:rPr>
                <w:rFonts w:hint="eastAsia"/>
              </w:rPr>
              <w:t xml:space="preserve">　　所属機関名：</w:t>
            </w:r>
            <w:r w:rsidR="006E6A1E">
              <w:br/>
            </w:r>
            <w:r w:rsidRPr="00057558">
              <w:rPr>
                <w:rFonts w:hint="eastAsia"/>
              </w:rPr>
              <w:t xml:space="preserve">　　職名：</w:t>
            </w:r>
          </w:p>
          <w:p w14:paraId="0BB4BE0C" w14:textId="77777777" w:rsidR="00195B88" w:rsidRPr="00057558" w:rsidRDefault="00195B88">
            <w:pPr>
              <w:ind w:firstLineChars="200" w:firstLine="420"/>
            </w:pPr>
          </w:p>
          <w:p w14:paraId="2FEB962C" w14:textId="38CF9725" w:rsidR="00195B88" w:rsidRPr="00057558" w:rsidRDefault="00195B88">
            <w:pPr>
              <w:ind w:firstLineChars="200" w:firstLine="420"/>
            </w:pPr>
            <w:r w:rsidRPr="00057558">
              <w:rPr>
                <w:rFonts w:hint="eastAsia"/>
              </w:rPr>
              <w:t>所属先</w:t>
            </w:r>
            <w:r w:rsidR="006E6A1E">
              <w:rPr>
                <w:rFonts w:hint="eastAsia"/>
              </w:rPr>
              <w:t>住所</w:t>
            </w:r>
            <w:r w:rsidRPr="00057558">
              <w:rPr>
                <w:rFonts w:hint="eastAsia"/>
              </w:rPr>
              <w:t>：</w:t>
            </w:r>
          </w:p>
          <w:p w14:paraId="7BECD838" w14:textId="77777777" w:rsidR="00195B88" w:rsidRPr="00057558" w:rsidRDefault="00195B88">
            <w:pPr>
              <w:ind w:firstLineChars="200" w:firstLine="420"/>
            </w:pPr>
            <w:r w:rsidRPr="00057558">
              <w:rPr>
                <w:rFonts w:hint="eastAsia"/>
              </w:rPr>
              <w:t>〒</w:t>
            </w:r>
          </w:p>
          <w:p w14:paraId="482FCC10" w14:textId="466904B3" w:rsidR="00195B88" w:rsidRPr="00057558" w:rsidRDefault="006E6A1E">
            <w:r>
              <w:rPr>
                <w:rFonts w:hint="eastAsia"/>
              </w:rPr>
              <w:t xml:space="preserve">　　　</w:t>
            </w:r>
          </w:p>
          <w:p w14:paraId="6CB4550E" w14:textId="77777777" w:rsidR="00195B88" w:rsidRPr="00057558" w:rsidRDefault="00195B88"/>
          <w:p w14:paraId="5D2FF2B8" w14:textId="77777777" w:rsidR="00195B88" w:rsidRPr="00057558" w:rsidRDefault="00195B88">
            <w:pPr>
              <w:rPr>
                <w:spacing w:val="8"/>
                <w:szCs w:val="21"/>
              </w:rPr>
            </w:pPr>
            <w:r w:rsidRPr="00057558">
              <w:rPr>
                <w:rFonts w:hint="eastAsia"/>
              </w:rPr>
              <w:t xml:space="preserve">　　電　話：</w:t>
            </w:r>
            <w:r w:rsidRPr="00057558">
              <w:rPr>
                <w:rFonts w:hint="eastAsia"/>
                <w:spacing w:val="6"/>
                <w:szCs w:val="21"/>
              </w:rPr>
              <w:t>（</w:t>
            </w:r>
            <w:r w:rsidRPr="00057558">
              <w:rPr>
                <w:spacing w:val="4"/>
                <w:szCs w:val="21"/>
              </w:rPr>
              <w:t xml:space="preserve">        </w:t>
            </w:r>
            <w:r w:rsidRPr="00057558">
              <w:rPr>
                <w:rFonts w:hint="eastAsia"/>
                <w:spacing w:val="8"/>
                <w:szCs w:val="21"/>
              </w:rPr>
              <w:t>）</w:t>
            </w:r>
            <w:r w:rsidRPr="00057558">
              <w:rPr>
                <w:spacing w:val="4"/>
                <w:szCs w:val="21"/>
              </w:rPr>
              <w:t xml:space="preserve">      </w:t>
            </w:r>
            <w:r w:rsidRPr="00057558">
              <w:rPr>
                <w:rFonts w:hint="eastAsia"/>
                <w:spacing w:val="8"/>
                <w:szCs w:val="21"/>
              </w:rPr>
              <w:t>－</w:t>
            </w:r>
          </w:p>
          <w:p w14:paraId="19BCABC3" w14:textId="77777777" w:rsidR="00195B88" w:rsidRPr="00B435BB" w:rsidRDefault="00195B88">
            <w:pPr>
              <w:ind w:firstLineChars="200" w:firstLine="420"/>
              <w:rPr>
                <w:lang w:val="pt-BR"/>
              </w:rPr>
            </w:pPr>
            <w:r w:rsidRPr="00B435BB">
              <w:rPr>
                <w:rFonts w:hint="eastAsia"/>
                <w:lang w:val="pt-BR"/>
              </w:rPr>
              <w:t>E-mail</w:t>
            </w:r>
            <w:r w:rsidRPr="00B435BB">
              <w:rPr>
                <w:rFonts w:hint="eastAsia"/>
                <w:lang w:val="pt-BR"/>
              </w:rPr>
              <w:t>：</w:t>
            </w:r>
          </w:p>
        </w:tc>
      </w:tr>
      <w:tr w:rsidR="00195B88" w:rsidRPr="00057558" w14:paraId="2516D28E" w14:textId="77777777">
        <w:trPr>
          <w:trHeight w:val="1140"/>
        </w:trPr>
        <w:tc>
          <w:tcPr>
            <w:tcW w:w="9552" w:type="dxa"/>
          </w:tcPr>
          <w:p w14:paraId="49971340" w14:textId="78AF10E8" w:rsidR="00195B88" w:rsidRPr="00057558" w:rsidRDefault="00195B88">
            <w:r w:rsidRPr="00057558">
              <w:rPr>
                <w:rFonts w:hint="eastAsia"/>
              </w:rPr>
              <w:t>２．</w:t>
            </w:r>
            <w:r w:rsidR="00E84CFC">
              <w:rPr>
                <w:rFonts w:hint="eastAsia"/>
              </w:rPr>
              <w:t>演題名</w:t>
            </w:r>
          </w:p>
          <w:p w14:paraId="43CA4CB3" w14:textId="77777777" w:rsidR="00195B88" w:rsidRPr="00057558" w:rsidRDefault="00195B88" w:rsidP="002E7009"/>
          <w:p w14:paraId="42ED4FAF" w14:textId="77777777" w:rsidR="002E7009" w:rsidRPr="00057558" w:rsidRDefault="002E7009" w:rsidP="002E7009"/>
        </w:tc>
      </w:tr>
      <w:tr w:rsidR="00617765" w:rsidRPr="00057558" w14:paraId="2ED61925" w14:textId="77777777">
        <w:trPr>
          <w:trHeight w:val="1140"/>
        </w:trPr>
        <w:tc>
          <w:tcPr>
            <w:tcW w:w="9552" w:type="dxa"/>
          </w:tcPr>
          <w:p w14:paraId="7C6F8801" w14:textId="77777777" w:rsidR="00617765" w:rsidRPr="00617765" w:rsidRDefault="00617765" w:rsidP="00617765">
            <w:r w:rsidRPr="00617765">
              <w:rPr>
                <w:rFonts w:hint="eastAsia"/>
              </w:rPr>
              <w:t>３．研究内容（概要、抄録内容の転帰でも可）（</w:t>
            </w:r>
            <w:r w:rsidRPr="00617765">
              <w:rPr>
                <w:rFonts w:hint="eastAsia"/>
              </w:rPr>
              <w:t>500</w:t>
            </w:r>
            <w:r w:rsidRPr="00617765">
              <w:rPr>
                <w:rFonts w:hint="eastAsia"/>
              </w:rPr>
              <w:t>字前後）</w:t>
            </w:r>
          </w:p>
          <w:p w14:paraId="6613FC02" w14:textId="77777777" w:rsidR="00617765" w:rsidRDefault="00617765"/>
          <w:p w14:paraId="5174A65E" w14:textId="77777777" w:rsidR="00617765" w:rsidRDefault="00617765"/>
          <w:p w14:paraId="61603BA8" w14:textId="77777777" w:rsidR="00617765" w:rsidRDefault="00617765"/>
          <w:p w14:paraId="254FCE8A" w14:textId="77777777" w:rsidR="00617765" w:rsidRDefault="00617765"/>
          <w:p w14:paraId="53C52934" w14:textId="77777777" w:rsidR="00617765" w:rsidRDefault="00617765"/>
          <w:p w14:paraId="713D4F23" w14:textId="77777777" w:rsidR="00617765" w:rsidRDefault="00617765"/>
          <w:p w14:paraId="405E5A04" w14:textId="77777777" w:rsidR="00617765" w:rsidRDefault="00617765"/>
          <w:p w14:paraId="473198CE" w14:textId="77777777" w:rsidR="00617765" w:rsidRDefault="00617765"/>
          <w:p w14:paraId="62F9A916" w14:textId="77777777" w:rsidR="00617765" w:rsidRDefault="00617765"/>
          <w:p w14:paraId="77103F7E" w14:textId="77777777" w:rsidR="00617765" w:rsidRDefault="00617765"/>
          <w:p w14:paraId="2B29CB50" w14:textId="77777777" w:rsidR="00617765" w:rsidRDefault="00617765"/>
          <w:p w14:paraId="534D1742" w14:textId="77777777" w:rsidR="00617765" w:rsidRDefault="00617765"/>
          <w:p w14:paraId="621DDDE2" w14:textId="77777777" w:rsidR="00617765" w:rsidRPr="00617765" w:rsidRDefault="00617765"/>
        </w:tc>
      </w:tr>
      <w:tr w:rsidR="00195B88" w:rsidRPr="00057558" w14:paraId="326A5423" w14:textId="77777777" w:rsidTr="000700B7">
        <w:trPr>
          <w:trHeight w:val="2117"/>
        </w:trPr>
        <w:tc>
          <w:tcPr>
            <w:tcW w:w="9552" w:type="dxa"/>
          </w:tcPr>
          <w:p w14:paraId="0AF841B8" w14:textId="60753FB0" w:rsidR="00BD6B81" w:rsidRDefault="00BD6B81" w:rsidP="00A23CAF">
            <w:pPr>
              <w:ind w:left="420" w:hangingChars="200" w:hanging="420"/>
            </w:pPr>
            <w:r>
              <w:rPr>
                <w:rFonts w:hint="eastAsia"/>
              </w:rPr>
              <w:lastRenderedPageBreak/>
              <w:t>4.</w:t>
            </w:r>
            <w:r>
              <w:rPr>
                <w:rFonts w:hint="eastAsia"/>
              </w:rPr>
              <w:t xml:space="preserve">　当グラント以外の助成、学会参加費・旅費支給の有無</w:t>
            </w:r>
            <w:r w:rsidR="00A23CAF">
              <w:br/>
            </w:r>
            <w:r w:rsidR="00A23CAF">
              <w:br/>
            </w:r>
            <w:r w:rsidR="00A23CAF">
              <w:rPr>
                <w:rFonts w:hint="eastAsia"/>
              </w:rPr>
              <w:t>（　　　）有</w:t>
            </w:r>
            <w:r w:rsidR="00A23CAF">
              <w:br/>
            </w:r>
            <w:r w:rsidR="00A23CAF">
              <w:rPr>
                <w:rFonts w:hint="eastAsia"/>
              </w:rPr>
              <w:t>（　　　）無</w:t>
            </w:r>
          </w:p>
          <w:p w14:paraId="7C02390E" w14:textId="77777777" w:rsidR="00C82AF4" w:rsidRDefault="00A23CAF" w:rsidP="00C82AF4">
            <w:pPr>
              <w:ind w:leftChars="200" w:left="420" w:firstLineChars="200" w:firstLine="420"/>
            </w:pPr>
            <w:r>
              <w:rPr>
                <w:rFonts w:hint="eastAsia"/>
              </w:rPr>
              <w:t>※</w:t>
            </w:r>
            <w:r w:rsidR="00BD6B81">
              <w:rPr>
                <w:rFonts w:hint="eastAsia"/>
              </w:rPr>
              <w:t>有の場合には金額と助成グラント名あるいは支給元を記載</w:t>
            </w:r>
          </w:p>
          <w:p w14:paraId="180FD4FB" w14:textId="50D20585" w:rsidR="00924E24" w:rsidRPr="00211014" w:rsidRDefault="00211014" w:rsidP="00C82AF4">
            <w:pPr>
              <w:ind w:leftChars="200" w:left="420" w:firstLineChars="200" w:firstLine="42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211014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</w:t>
            </w:r>
          </w:p>
        </w:tc>
      </w:tr>
      <w:tr w:rsidR="00094F33" w:rsidRPr="00057558" w14:paraId="5CCF8FF4" w14:textId="77777777">
        <w:trPr>
          <w:trHeight w:val="3510"/>
        </w:trPr>
        <w:tc>
          <w:tcPr>
            <w:tcW w:w="9552" w:type="dxa"/>
          </w:tcPr>
          <w:p w14:paraId="0D18B1C7" w14:textId="77777777" w:rsidR="00094F33" w:rsidRDefault="00094F33">
            <w:r>
              <w:rPr>
                <w:rFonts w:hint="eastAsia"/>
              </w:rPr>
              <w:t xml:space="preserve">5. </w:t>
            </w:r>
            <w:r>
              <w:rPr>
                <w:rFonts w:hint="eastAsia"/>
              </w:rPr>
              <w:t>本グラントの志望動機を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字程度で記載ください。</w:t>
            </w:r>
          </w:p>
          <w:p w14:paraId="5AAA09E7" w14:textId="77777777" w:rsidR="00094F33" w:rsidRDefault="00094F33"/>
          <w:p w14:paraId="774943DC" w14:textId="77777777" w:rsidR="00094F33" w:rsidRDefault="00094F33"/>
          <w:p w14:paraId="08523EA8" w14:textId="77777777" w:rsidR="00094F33" w:rsidRDefault="00094F33"/>
          <w:p w14:paraId="18FA00B9" w14:textId="77777777" w:rsidR="00094F33" w:rsidRDefault="00094F33"/>
          <w:p w14:paraId="2622B304" w14:textId="77777777" w:rsidR="00094F33" w:rsidRDefault="00094F33"/>
          <w:p w14:paraId="09169092" w14:textId="77777777" w:rsidR="00094F33" w:rsidRDefault="00094F33"/>
          <w:p w14:paraId="539B4E88" w14:textId="77777777" w:rsidR="00094F33" w:rsidRDefault="00094F33"/>
          <w:p w14:paraId="62F2A0C2" w14:textId="77777777" w:rsidR="00094F33" w:rsidRDefault="00094F33"/>
          <w:p w14:paraId="64909EDC" w14:textId="77777777" w:rsidR="00094F33" w:rsidRDefault="00094F33"/>
          <w:p w14:paraId="68DDEDC5" w14:textId="77777777" w:rsidR="00094F33" w:rsidRDefault="00094F33"/>
          <w:p w14:paraId="48C9B1CD" w14:textId="77777777" w:rsidR="00094F33" w:rsidRDefault="00094F33"/>
          <w:p w14:paraId="0F066D36" w14:textId="77777777" w:rsidR="00094F33" w:rsidRDefault="00094F33"/>
          <w:p w14:paraId="6697EF21" w14:textId="77777777" w:rsidR="00094F33" w:rsidRDefault="00094F33"/>
          <w:p w14:paraId="204EE7FF" w14:textId="77777777" w:rsidR="00094F33" w:rsidRDefault="00094F33"/>
          <w:p w14:paraId="2B0E4090" w14:textId="5CCE195A" w:rsidR="00094F33" w:rsidRPr="00057558" w:rsidRDefault="00094F33"/>
        </w:tc>
      </w:tr>
    </w:tbl>
    <w:p w14:paraId="11F645C3" w14:textId="77777777" w:rsidR="00BD6B81" w:rsidRDefault="00BD6B81" w:rsidP="00E84CFC">
      <w:pPr>
        <w:spacing w:line="240" w:lineRule="exact"/>
        <w:rPr>
          <w:rFonts w:cs="Arial"/>
          <w:sz w:val="18"/>
          <w:szCs w:val="18"/>
        </w:rPr>
      </w:pPr>
    </w:p>
    <w:p w14:paraId="1AB221DC" w14:textId="06C6D9A8" w:rsidR="00094F33" w:rsidRDefault="00195B88" w:rsidP="00E84CFC">
      <w:pPr>
        <w:spacing w:line="240" w:lineRule="exact"/>
        <w:rPr>
          <w:rFonts w:cs="Arial"/>
          <w:sz w:val="18"/>
          <w:szCs w:val="18"/>
        </w:rPr>
      </w:pPr>
      <w:r w:rsidRPr="00057558">
        <w:rPr>
          <w:rFonts w:cs="Arial" w:hint="eastAsia"/>
          <w:sz w:val="18"/>
          <w:szCs w:val="18"/>
        </w:rPr>
        <w:t>申請書に記載された個人情報は審査の目的のみに使用します。</w:t>
      </w:r>
      <w:r w:rsidR="006D7B8F" w:rsidRPr="00057558">
        <w:rPr>
          <w:rFonts w:cs="Arial" w:hint="eastAsia"/>
          <w:sz w:val="18"/>
          <w:szCs w:val="18"/>
        </w:rPr>
        <w:t>ただし、</w:t>
      </w:r>
      <w:r w:rsidR="00696544">
        <w:rPr>
          <w:rFonts w:cs="Arial" w:hint="eastAsia"/>
          <w:sz w:val="18"/>
          <w:szCs w:val="18"/>
        </w:rPr>
        <w:t>グラント</w:t>
      </w:r>
      <w:r w:rsidR="006D7B8F" w:rsidRPr="00057558">
        <w:rPr>
          <w:rFonts w:cs="Arial" w:hint="eastAsia"/>
          <w:sz w:val="18"/>
          <w:szCs w:val="18"/>
        </w:rPr>
        <w:t>の支給</w:t>
      </w:r>
      <w:r w:rsidRPr="00057558">
        <w:rPr>
          <w:rFonts w:cs="Arial" w:hint="eastAsia"/>
          <w:sz w:val="18"/>
          <w:szCs w:val="18"/>
        </w:rPr>
        <w:t>を受けた方の氏名、年齢、所属、</w:t>
      </w:r>
      <w:r w:rsidR="00696544">
        <w:rPr>
          <w:rFonts w:cs="Arial" w:hint="eastAsia"/>
          <w:sz w:val="18"/>
          <w:szCs w:val="18"/>
        </w:rPr>
        <w:t>演題</w:t>
      </w:r>
      <w:r w:rsidRPr="00057558">
        <w:rPr>
          <w:rFonts w:cs="Arial" w:hint="eastAsia"/>
          <w:sz w:val="18"/>
          <w:szCs w:val="18"/>
        </w:rPr>
        <w:t>テーマは日本</w:t>
      </w:r>
      <w:r w:rsidR="00696544">
        <w:rPr>
          <w:rFonts w:cs="Arial" w:hint="eastAsia"/>
          <w:sz w:val="18"/>
          <w:szCs w:val="18"/>
        </w:rPr>
        <w:t>肺癌</w:t>
      </w:r>
      <w:r w:rsidRPr="00057558">
        <w:rPr>
          <w:rFonts w:cs="Arial" w:hint="eastAsia"/>
          <w:sz w:val="18"/>
          <w:szCs w:val="18"/>
        </w:rPr>
        <w:t>学会</w:t>
      </w:r>
      <w:r w:rsidR="006D7B8F" w:rsidRPr="00057558">
        <w:rPr>
          <w:rFonts w:cs="Arial" w:hint="eastAsia"/>
          <w:sz w:val="18"/>
          <w:szCs w:val="18"/>
        </w:rPr>
        <w:t>の</w:t>
      </w:r>
      <w:r w:rsidRPr="00057558">
        <w:rPr>
          <w:rFonts w:cs="Arial" w:hint="eastAsia"/>
          <w:sz w:val="18"/>
          <w:szCs w:val="18"/>
        </w:rPr>
        <w:t>ホームページ等に公開</w:t>
      </w:r>
      <w:r w:rsidR="006D7B8F" w:rsidRPr="00057558">
        <w:rPr>
          <w:rFonts w:cs="Arial" w:hint="eastAsia"/>
          <w:sz w:val="18"/>
          <w:szCs w:val="18"/>
        </w:rPr>
        <w:t>する場合があり</w:t>
      </w:r>
      <w:r w:rsidRPr="00057558">
        <w:rPr>
          <w:rFonts w:cs="Arial" w:hint="eastAsia"/>
          <w:sz w:val="18"/>
          <w:szCs w:val="18"/>
        </w:rPr>
        <w:t>ます。</w:t>
      </w:r>
    </w:p>
    <w:p w14:paraId="1598C758" w14:textId="77777777" w:rsidR="00094F33" w:rsidRDefault="00094F33">
      <w:pPr>
        <w:widowControl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14:paraId="7758050E" w14:textId="5F4F31B7" w:rsidR="00D65A05" w:rsidRPr="00094F33" w:rsidRDefault="00094F33" w:rsidP="00094F33">
      <w:pPr>
        <w:pStyle w:val="af"/>
        <w:numPr>
          <w:ilvl w:val="0"/>
          <w:numId w:val="4"/>
        </w:numPr>
        <w:spacing w:line="240" w:lineRule="exact"/>
        <w:ind w:leftChars="0"/>
        <w:rPr>
          <w:rFonts w:cs="Arial"/>
          <w:szCs w:val="21"/>
        </w:rPr>
      </w:pPr>
      <w:r w:rsidRPr="00094F33">
        <w:rPr>
          <w:rFonts w:cs="Arial" w:hint="eastAsia"/>
          <w:szCs w:val="21"/>
        </w:rPr>
        <w:lastRenderedPageBreak/>
        <w:t>業績記入欄</w:t>
      </w:r>
    </w:p>
    <w:p w14:paraId="50506D40" w14:textId="68B3275F" w:rsidR="00094F33" w:rsidRPr="00094F33" w:rsidRDefault="00094F33" w:rsidP="00E84CFC">
      <w:pPr>
        <w:spacing w:line="240" w:lineRule="exact"/>
        <w:rPr>
          <w:rFonts w:cs="Arial"/>
          <w:szCs w:val="21"/>
        </w:rPr>
      </w:pPr>
      <w:r w:rsidRPr="00094F33">
        <w:rPr>
          <w:rFonts w:cs="Arial" w:hint="eastAsia"/>
          <w:szCs w:val="21"/>
        </w:rPr>
        <w:t>英語論文、日本語論文、国際学会、国内学会の順に</w:t>
      </w:r>
      <w:r w:rsidRPr="00094F33">
        <w:rPr>
          <w:rFonts w:cs="Arial" w:hint="eastAsia"/>
          <w:szCs w:val="21"/>
        </w:rPr>
        <w:t>1st author</w:t>
      </w:r>
      <w:r w:rsidRPr="00094F33">
        <w:rPr>
          <w:rFonts w:cs="Arial" w:hint="eastAsia"/>
          <w:szCs w:val="21"/>
        </w:rPr>
        <w:t>のもののみ記載してください。</w:t>
      </w:r>
      <w:r>
        <w:rPr>
          <w:rFonts w:cs="Arial" w:hint="eastAsia"/>
          <w:szCs w:val="21"/>
        </w:rPr>
        <w:t>1</w:t>
      </w:r>
      <w:r>
        <w:rPr>
          <w:rFonts w:cs="Arial" w:hint="eastAsia"/>
          <w:szCs w:val="21"/>
        </w:rPr>
        <w:t>枚で収まらない場合は、</w:t>
      </w:r>
      <w:r>
        <w:rPr>
          <w:rFonts w:cs="Arial" w:hint="eastAsia"/>
          <w:szCs w:val="21"/>
        </w:rPr>
        <w:t>2</w:t>
      </w:r>
      <w:r>
        <w:rPr>
          <w:rFonts w:cs="Arial" w:hint="eastAsia"/>
          <w:szCs w:val="21"/>
        </w:rPr>
        <w:t>ページ目以降に記載してください。</w:t>
      </w:r>
    </w:p>
    <w:p w14:paraId="6CEE96EE" w14:textId="026F7280" w:rsidR="00094F33" w:rsidRPr="00094F33" w:rsidRDefault="00094F33" w:rsidP="00094F33">
      <w:pPr>
        <w:widowControl/>
        <w:jc w:val="left"/>
        <w:rPr>
          <w:rFonts w:cs="Arial"/>
          <w:sz w:val="18"/>
          <w:szCs w:val="18"/>
        </w:rPr>
      </w:pPr>
    </w:p>
    <w:sectPr w:rsidR="00094F33" w:rsidRPr="00094F33" w:rsidSect="00CC4FA0">
      <w:pgSz w:w="11906" w:h="16838" w:code="9"/>
      <w:pgMar w:top="1134" w:right="1701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0C13D" w14:textId="77777777" w:rsidR="00DC7B0E" w:rsidRDefault="00DC7B0E" w:rsidP="00A557B9">
      <w:r>
        <w:separator/>
      </w:r>
    </w:p>
  </w:endnote>
  <w:endnote w:type="continuationSeparator" w:id="0">
    <w:p w14:paraId="3987CF3B" w14:textId="77777777" w:rsidR="00DC7B0E" w:rsidRDefault="00DC7B0E" w:rsidP="00A5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4F42A" w14:textId="77777777" w:rsidR="00DC7B0E" w:rsidRDefault="00DC7B0E" w:rsidP="00A557B9">
      <w:r>
        <w:separator/>
      </w:r>
    </w:p>
  </w:footnote>
  <w:footnote w:type="continuationSeparator" w:id="0">
    <w:p w14:paraId="51A43446" w14:textId="77777777" w:rsidR="00DC7B0E" w:rsidRDefault="00DC7B0E" w:rsidP="00A55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03679"/>
    <w:multiLevelType w:val="hybridMultilevel"/>
    <w:tmpl w:val="AC2A3678"/>
    <w:lvl w:ilvl="0" w:tplc="12A225F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AC3D49"/>
    <w:multiLevelType w:val="hybridMultilevel"/>
    <w:tmpl w:val="61D2547C"/>
    <w:lvl w:ilvl="0" w:tplc="040E0112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2" w15:restartNumberingAfterBreak="0">
    <w:nsid w:val="23582FFD"/>
    <w:multiLevelType w:val="hybridMultilevel"/>
    <w:tmpl w:val="7C0A05D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7DA75AE"/>
    <w:multiLevelType w:val="hybridMultilevel"/>
    <w:tmpl w:val="2CF2A458"/>
    <w:lvl w:ilvl="0" w:tplc="E3560370">
      <w:start w:val="4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7E82774"/>
    <w:multiLevelType w:val="hybridMultilevel"/>
    <w:tmpl w:val="4AD8D7F4"/>
    <w:lvl w:ilvl="0" w:tplc="F08A8F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num w:numId="1" w16cid:durableId="172653545">
    <w:abstractNumId w:val="0"/>
  </w:num>
  <w:num w:numId="2" w16cid:durableId="2127580503">
    <w:abstractNumId w:val="3"/>
  </w:num>
  <w:num w:numId="3" w16cid:durableId="1060328287">
    <w:abstractNumId w:val="1"/>
  </w:num>
  <w:num w:numId="4" w16cid:durableId="1245798603">
    <w:abstractNumId w:val="2"/>
  </w:num>
  <w:num w:numId="5" w16cid:durableId="4081882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7B9"/>
    <w:rsid w:val="000224C3"/>
    <w:rsid w:val="000430AE"/>
    <w:rsid w:val="00057558"/>
    <w:rsid w:val="000700B7"/>
    <w:rsid w:val="00080DDC"/>
    <w:rsid w:val="00082BEE"/>
    <w:rsid w:val="00094F33"/>
    <w:rsid w:val="000B0B4D"/>
    <w:rsid w:val="000B470F"/>
    <w:rsid w:val="00182EB4"/>
    <w:rsid w:val="00195B88"/>
    <w:rsid w:val="001A1A53"/>
    <w:rsid w:val="001C0569"/>
    <w:rsid w:val="001C3576"/>
    <w:rsid w:val="001E7C80"/>
    <w:rsid w:val="00211014"/>
    <w:rsid w:val="00244ED5"/>
    <w:rsid w:val="002606C9"/>
    <w:rsid w:val="00271652"/>
    <w:rsid w:val="0027184D"/>
    <w:rsid w:val="002E7009"/>
    <w:rsid w:val="00334FE1"/>
    <w:rsid w:val="00480824"/>
    <w:rsid w:val="004B1934"/>
    <w:rsid w:val="004F4360"/>
    <w:rsid w:val="00516F12"/>
    <w:rsid w:val="00520A79"/>
    <w:rsid w:val="00526027"/>
    <w:rsid w:val="005318A4"/>
    <w:rsid w:val="005723A7"/>
    <w:rsid w:val="00597CB2"/>
    <w:rsid w:val="005A3AC8"/>
    <w:rsid w:val="005B4D82"/>
    <w:rsid w:val="005D742F"/>
    <w:rsid w:val="005D78B8"/>
    <w:rsid w:val="005F2F5A"/>
    <w:rsid w:val="006000D9"/>
    <w:rsid w:val="006114EE"/>
    <w:rsid w:val="00617765"/>
    <w:rsid w:val="006408D8"/>
    <w:rsid w:val="00696544"/>
    <w:rsid w:val="006D1720"/>
    <w:rsid w:val="006D59D3"/>
    <w:rsid w:val="006D7B8F"/>
    <w:rsid w:val="006E6A1E"/>
    <w:rsid w:val="00746F5E"/>
    <w:rsid w:val="007D7461"/>
    <w:rsid w:val="0080586C"/>
    <w:rsid w:val="0082799E"/>
    <w:rsid w:val="00924E24"/>
    <w:rsid w:val="00930AF9"/>
    <w:rsid w:val="00966D9D"/>
    <w:rsid w:val="00971A35"/>
    <w:rsid w:val="00973075"/>
    <w:rsid w:val="00A23CAF"/>
    <w:rsid w:val="00A44530"/>
    <w:rsid w:val="00A557B9"/>
    <w:rsid w:val="00B2689E"/>
    <w:rsid w:val="00B302F9"/>
    <w:rsid w:val="00B435BB"/>
    <w:rsid w:val="00B75403"/>
    <w:rsid w:val="00BB0BA4"/>
    <w:rsid w:val="00BB7CC4"/>
    <w:rsid w:val="00BD4B00"/>
    <w:rsid w:val="00BD6B81"/>
    <w:rsid w:val="00BE7A87"/>
    <w:rsid w:val="00BF3920"/>
    <w:rsid w:val="00C03CD3"/>
    <w:rsid w:val="00C4553A"/>
    <w:rsid w:val="00C8013E"/>
    <w:rsid w:val="00C82AF4"/>
    <w:rsid w:val="00C95A72"/>
    <w:rsid w:val="00CA6747"/>
    <w:rsid w:val="00CB2651"/>
    <w:rsid w:val="00CC4FA0"/>
    <w:rsid w:val="00CD71F6"/>
    <w:rsid w:val="00D65A05"/>
    <w:rsid w:val="00D777B6"/>
    <w:rsid w:val="00D94466"/>
    <w:rsid w:val="00D97F4E"/>
    <w:rsid w:val="00DA37AB"/>
    <w:rsid w:val="00DB0844"/>
    <w:rsid w:val="00DC7B0E"/>
    <w:rsid w:val="00DE7013"/>
    <w:rsid w:val="00E03591"/>
    <w:rsid w:val="00E100BE"/>
    <w:rsid w:val="00E448AE"/>
    <w:rsid w:val="00E84CFC"/>
    <w:rsid w:val="00F26A6A"/>
    <w:rsid w:val="00F47929"/>
    <w:rsid w:val="00F80ABD"/>
    <w:rsid w:val="00FA538C"/>
    <w:rsid w:val="00FB3F6D"/>
    <w:rsid w:val="00FC66C4"/>
    <w:rsid w:val="00FD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888788"/>
  <w15:chartTrackingRefBased/>
  <w15:docId w15:val="{C7ED52E3-404C-400C-8517-EB38BE68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7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557B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557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557B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16F1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16F1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1E7C80"/>
    <w:rPr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1E7C8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E7C8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E7C8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E7C8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E7C80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094F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トラベルグラント交付申請書（A）</vt:lpstr>
      <vt:lpstr>トラベルグラント交付申請書（A）</vt:lpstr>
    </vt:vector>
  </TitlesOfParts>
  <Company> 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su2</dc:creator>
  <cp:keywords/>
  <dc:description/>
  <cp:lastModifiedBy>伊藤眞由美</cp:lastModifiedBy>
  <cp:revision>8</cp:revision>
  <cp:lastPrinted>2017-04-04T04:53:00Z</cp:lastPrinted>
  <dcterms:created xsi:type="dcterms:W3CDTF">2025-05-06T23:59:00Z</dcterms:created>
  <dcterms:modified xsi:type="dcterms:W3CDTF">2025-05-07T00:25:00Z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328399da7a501878e33864fd5414885aaa71c040a6a401e046e7a0566bae62fd</vt:lpwstr>
  </property>
</Properties>
</file>